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B8118" w14:textId="10B03C12" w:rsidR="003B7724" w:rsidRDefault="009429DD" w:rsidP="009429DD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Barlow Little Palms Preschool</w:t>
      </w:r>
    </w:p>
    <w:p w14:paraId="53FD3B15" w14:textId="624A2BBF" w:rsidR="009429DD" w:rsidRDefault="009429DD" w:rsidP="009429DD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Summer Camp 2020</w:t>
      </w:r>
    </w:p>
    <w:p w14:paraId="527D16CD" w14:textId="2419D13C" w:rsidR="009429DD" w:rsidRDefault="009429DD" w:rsidP="009429DD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Registration</w:t>
      </w:r>
    </w:p>
    <w:p w14:paraId="0D7CACD0" w14:textId="4E25DD09" w:rsidR="009429DD" w:rsidRDefault="009429DD" w:rsidP="009429D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Child’s </w:t>
      </w:r>
      <w:proofErr w:type="spellStart"/>
      <w:r>
        <w:rPr>
          <w:rFonts w:ascii="Century Gothic" w:hAnsi="Century Gothic"/>
          <w:sz w:val="28"/>
          <w:szCs w:val="28"/>
        </w:rPr>
        <w:t>name____________________________Birthdate_______Age</w:t>
      </w:r>
      <w:proofErr w:type="spellEnd"/>
      <w:r>
        <w:rPr>
          <w:rFonts w:ascii="Century Gothic" w:hAnsi="Century Gothic"/>
          <w:sz w:val="28"/>
          <w:szCs w:val="28"/>
        </w:rPr>
        <w:t>___</w:t>
      </w:r>
    </w:p>
    <w:p w14:paraId="1D9D937D" w14:textId="089B4107" w:rsidR="009429DD" w:rsidRDefault="009429DD" w:rsidP="009429D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Home address__________________________________________________</w:t>
      </w:r>
    </w:p>
    <w:p w14:paraId="471A5514" w14:textId="7216CA9E" w:rsidR="009429DD" w:rsidRDefault="009429DD" w:rsidP="009429D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Email address___________________________________________________</w:t>
      </w:r>
    </w:p>
    <w:p w14:paraId="6F67F752" w14:textId="64976449" w:rsidR="009429DD" w:rsidRDefault="009429DD" w:rsidP="009429D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Registration fee is $10 for each week (for a maximum of $50).</w:t>
      </w:r>
    </w:p>
    <w:p w14:paraId="1EEF42ED" w14:textId="3C1B31D8" w:rsidR="009429DD" w:rsidRDefault="009429DD" w:rsidP="009429D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Please indicate the week or weeks your child will be attending: 9am-noon($90/week) or 9am-2pm ($140/week) or other ($$varies).</w:t>
      </w:r>
    </w:p>
    <w:p w14:paraId="7A54005C" w14:textId="77777777" w:rsidR="00B41146" w:rsidRDefault="00B41146" w:rsidP="009429DD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14:paraId="3DD159BA" w14:textId="3CB21C89" w:rsidR="009429DD" w:rsidRDefault="009429DD" w:rsidP="009429D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</w:t>
      </w:r>
      <w:r>
        <w:rPr>
          <w:rFonts w:ascii="Century Gothic" w:hAnsi="Century Gothic"/>
          <w:sz w:val="28"/>
          <w:szCs w:val="28"/>
        </w:rPr>
        <w:tab/>
        <w:t xml:space="preserve">Mon. 6/1 – </w:t>
      </w:r>
      <w:r w:rsidR="00B41146">
        <w:rPr>
          <w:rFonts w:ascii="Century Gothic" w:hAnsi="Century Gothic"/>
          <w:sz w:val="28"/>
          <w:szCs w:val="28"/>
        </w:rPr>
        <w:t xml:space="preserve">Fri. </w:t>
      </w:r>
      <w:r>
        <w:rPr>
          <w:rFonts w:ascii="Century Gothic" w:hAnsi="Century Gothic"/>
          <w:sz w:val="28"/>
          <w:szCs w:val="28"/>
        </w:rPr>
        <w:t>6/5 Vacation Bible School (donation)</w:t>
      </w:r>
    </w:p>
    <w:p w14:paraId="4397FA4E" w14:textId="6DA4110B" w:rsidR="009429DD" w:rsidRDefault="009429DD" w:rsidP="009429D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</w:t>
      </w:r>
      <w:r>
        <w:rPr>
          <w:rFonts w:ascii="Century Gothic" w:hAnsi="Century Gothic"/>
          <w:sz w:val="28"/>
          <w:szCs w:val="28"/>
        </w:rPr>
        <w:tab/>
        <w:t xml:space="preserve">Mon. 6/8 – </w:t>
      </w:r>
      <w:r w:rsidR="00B41146">
        <w:rPr>
          <w:rFonts w:ascii="Century Gothic" w:hAnsi="Century Gothic"/>
          <w:sz w:val="28"/>
          <w:szCs w:val="28"/>
        </w:rPr>
        <w:t xml:space="preserve">Fri. </w:t>
      </w:r>
      <w:r>
        <w:rPr>
          <w:rFonts w:ascii="Century Gothic" w:hAnsi="Century Gothic"/>
          <w:sz w:val="28"/>
          <w:szCs w:val="28"/>
        </w:rPr>
        <w:t>6/12 Fizzy sensory science</w:t>
      </w:r>
    </w:p>
    <w:p w14:paraId="54F5E4F7" w14:textId="0AF9BCAB" w:rsidR="009429DD" w:rsidRDefault="009429DD" w:rsidP="009429D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</w:t>
      </w:r>
      <w:r>
        <w:rPr>
          <w:rFonts w:ascii="Century Gothic" w:hAnsi="Century Gothic"/>
          <w:sz w:val="28"/>
          <w:szCs w:val="28"/>
        </w:rPr>
        <w:tab/>
        <w:t xml:space="preserve">Mon. 6/15 – </w:t>
      </w:r>
      <w:r w:rsidR="00B41146">
        <w:rPr>
          <w:rFonts w:ascii="Century Gothic" w:hAnsi="Century Gothic"/>
          <w:sz w:val="28"/>
          <w:szCs w:val="28"/>
        </w:rPr>
        <w:t xml:space="preserve">Fri. </w:t>
      </w:r>
      <w:r>
        <w:rPr>
          <w:rFonts w:ascii="Century Gothic" w:hAnsi="Century Gothic"/>
          <w:sz w:val="28"/>
          <w:szCs w:val="28"/>
        </w:rPr>
        <w:t>6/19 Slimy sensory science</w:t>
      </w:r>
    </w:p>
    <w:p w14:paraId="6983468B" w14:textId="2DD504F8" w:rsidR="009429DD" w:rsidRDefault="009429DD" w:rsidP="009429D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</w:t>
      </w:r>
      <w:r>
        <w:rPr>
          <w:rFonts w:ascii="Century Gothic" w:hAnsi="Century Gothic"/>
          <w:sz w:val="28"/>
          <w:szCs w:val="28"/>
        </w:rPr>
        <w:tab/>
        <w:t>Mon. 6</w:t>
      </w:r>
      <w:r w:rsidR="00B41146">
        <w:rPr>
          <w:rFonts w:ascii="Century Gothic" w:hAnsi="Century Gothic"/>
          <w:sz w:val="28"/>
          <w:szCs w:val="28"/>
        </w:rPr>
        <w:t>/22 – Fri. 6/26 Food sensory science</w:t>
      </w:r>
    </w:p>
    <w:p w14:paraId="4C87B2CF" w14:textId="1C39AF8B" w:rsidR="00B41146" w:rsidRDefault="00B41146" w:rsidP="009429D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</w:t>
      </w:r>
      <w:r>
        <w:rPr>
          <w:rFonts w:ascii="Century Gothic" w:hAnsi="Century Gothic"/>
          <w:sz w:val="28"/>
          <w:szCs w:val="28"/>
        </w:rPr>
        <w:tab/>
        <w:t xml:space="preserve">Mon. 6/29 – </w:t>
      </w:r>
      <w:r>
        <w:rPr>
          <w:rFonts w:ascii="Century Gothic" w:hAnsi="Century Gothic"/>
          <w:b/>
          <w:bCs/>
          <w:sz w:val="28"/>
          <w:szCs w:val="28"/>
        </w:rPr>
        <w:t>Thurs 7/2</w:t>
      </w:r>
      <w:r>
        <w:rPr>
          <w:rFonts w:ascii="Century Gothic" w:hAnsi="Century Gothic"/>
          <w:sz w:val="28"/>
          <w:szCs w:val="28"/>
        </w:rPr>
        <w:t xml:space="preserve"> Run, Jump, Throw</w:t>
      </w:r>
    </w:p>
    <w:p w14:paraId="6C1037E4" w14:textId="614D4F67" w:rsidR="00B41146" w:rsidRDefault="00B41146" w:rsidP="009429D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</w:t>
      </w:r>
      <w:r>
        <w:rPr>
          <w:rFonts w:ascii="Century Gothic" w:hAnsi="Century Gothic"/>
          <w:sz w:val="28"/>
          <w:szCs w:val="28"/>
        </w:rPr>
        <w:tab/>
        <w:t>Mon. 7/6 – Fri. 7/10 Color sensory art</w:t>
      </w:r>
    </w:p>
    <w:p w14:paraId="6DEC1AC0" w14:textId="13D65C90" w:rsidR="00B41146" w:rsidRDefault="00B41146" w:rsidP="009429D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</w:t>
      </w:r>
      <w:r>
        <w:rPr>
          <w:rFonts w:ascii="Century Gothic" w:hAnsi="Century Gothic"/>
          <w:sz w:val="28"/>
          <w:szCs w:val="28"/>
        </w:rPr>
        <w:tab/>
        <w:t>Mon. 7/13 – Fri. 7/17 Texture sensory art</w:t>
      </w:r>
    </w:p>
    <w:p w14:paraId="21A9AB06" w14:textId="4E056AF1" w:rsidR="00B41146" w:rsidRDefault="00B41146" w:rsidP="009429D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________ </w:t>
      </w:r>
      <w:r>
        <w:rPr>
          <w:rFonts w:ascii="Century Gothic" w:hAnsi="Century Gothic"/>
          <w:sz w:val="28"/>
          <w:szCs w:val="28"/>
        </w:rPr>
        <w:tab/>
        <w:t>Mon. 7/20 – Fri. 7/24 Upside Down, Inside Out sensory art</w:t>
      </w:r>
    </w:p>
    <w:p w14:paraId="40E47AE3" w14:textId="4E7C252C" w:rsidR="00B41146" w:rsidRDefault="00B41146" w:rsidP="009429D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</w:t>
      </w:r>
      <w:r>
        <w:rPr>
          <w:rFonts w:ascii="Century Gothic" w:hAnsi="Century Gothic"/>
          <w:sz w:val="28"/>
          <w:szCs w:val="28"/>
        </w:rPr>
        <w:tab/>
        <w:t>Mon. 7/27 – Fri. 7/31 Wet &amp; sticky sensory art</w:t>
      </w:r>
    </w:p>
    <w:p w14:paraId="0BAADB7C" w14:textId="62E139DC" w:rsidR="00B41146" w:rsidRDefault="00B41146" w:rsidP="009429D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</w:t>
      </w:r>
      <w:r>
        <w:rPr>
          <w:rFonts w:ascii="Century Gothic" w:hAnsi="Century Gothic"/>
          <w:sz w:val="28"/>
          <w:szCs w:val="28"/>
        </w:rPr>
        <w:tab/>
        <w:t xml:space="preserve">Mon. 8/3 – </w:t>
      </w:r>
      <w:r>
        <w:rPr>
          <w:rFonts w:ascii="Century Gothic" w:hAnsi="Century Gothic"/>
          <w:b/>
          <w:bCs/>
          <w:sz w:val="28"/>
          <w:szCs w:val="28"/>
        </w:rPr>
        <w:t>Wed 8/5</w:t>
      </w:r>
      <w:r>
        <w:rPr>
          <w:rFonts w:ascii="Century Gothic" w:hAnsi="Century Gothic"/>
          <w:sz w:val="28"/>
          <w:szCs w:val="28"/>
        </w:rPr>
        <w:t xml:space="preserve"> Art &amp; literacy</w:t>
      </w:r>
    </w:p>
    <w:p w14:paraId="75759D29" w14:textId="77777777" w:rsidR="00B41146" w:rsidRDefault="00B41146" w:rsidP="009429DD">
      <w:pPr>
        <w:rPr>
          <w:rFonts w:ascii="Century Gothic" w:hAnsi="Century Gothic"/>
          <w:sz w:val="28"/>
          <w:szCs w:val="28"/>
        </w:rPr>
      </w:pPr>
    </w:p>
    <w:p w14:paraId="413500DD" w14:textId="5BAF5AF2" w:rsidR="00B41146" w:rsidRDefault="00B41146" w:rsidP="009429D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Summer camp will end on Wednesday, August 5</w:t>
      </w:r>
      <w:r w:rsidRPr="00B41146">
        <w:rPr>
          <w:rFonts w:ascii="Century Gothic" w:hAnsi="Century Gothic"/>
          <w:sz w:val="28"/>
          <w:szCs w:val="28"/>
          <w:vertAlign w:val="superscript"/>
        </w:rPr>
        <w:t>th</w:t>
      </w:r>
      <w:r>
        <w:rPr>
          <w:rFonts w:ascii="Century Gothic" w:hAnsi="Century Gothic"/>
          <w:sz w:val="28"/>
          <w:szCs w:val="28"/>
        </w:rPr>
        <w:t>. The preschool will be closed until Wednesday, August 12</w:t>
      </w:r>
      <w:r w:rsidRPr="00B41146">
        <w:rPr>
          <w:rFonts w:ascii="Century Gothic" w:hAnsi="Century Gothic"/>
          <w:sz w:val="28"/>
          <w:szCs w:val="28"/>
          <w:vertAlign w:val="superscript"/>
        </w:rPr>
        <w:t>th</w:t>
      </w:r>
      <w:r>
        <w:rPr>
          <w:rFonts w:ascii="Century Gothic" w:hAnsi="Century Gothic"/>
          <w:sz w:val="28"/>
          <w:szCs w:val="28"/>
        </w:rPr>
        <w:t xml:space="preserve"> so that teachers can set up their classrooms.</w:t>
      </w:r>
    </w:p>
    <w:p w14:paraId="7140EC26" w14:textId="236132A9" w:rsidR="00B41146" w:rsidRPr="00B41146" w:rsidRDefault="00B41146" w:rsidP="009429D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Signed:_</w:t>
      </w:r>
      <w:proofErr w:type="gramEnd"/>
      <w:r>
        <w:rPr>
          <w:rFonts w:ascii="Century Gothic" w:hAnsi="Century Gothic"/>
          <w:sz w:val="28"/>
          <w:szCs w:val="28"/>
        </w:rPr>
        <w:t>_________________________________</w:t>
      </w:r>
      <w:r>
        <w:rPr>
          <w:rFonts w:ascii="Century Gothic" w:hAnsi="Century Gothic"/>
          <w:sz w:val="28"/>
          <w:szCs w:val="28"/>
        </w:rPr>
        <w:tab/>
        <w:t>date:____________</w:t>
      </w:r>
    </w:p>
    <w:sectPr w:rsidR="00B41146" w:rsidRPr="00B41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9DD"/>
    <w:rsid w:val="003B7724"/>
    <w:rsid w:val="009429DD"/>
    <w:rsid w:val="00B4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46DF7"/>
  <w15:chartTrackingRefBased/>
  <w15:docId w15:val="{035A24FD-602A-4D6F-9865-761BA0A6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Sandy</cp:lastModifiedBy>
  <cp:revision>1</cp:revision>
  <cp:lastPrinted>2020-02-10T21:41:00Z</cp:lastPrinted>
  <dcterms:created xsi:type="dcterms:W3CDTF">2020-02-10T21:24:00Z</dcterms:created>
  <dcterms:modified xsi:type="dcterms:W3CDTF">2020-02-10T21:44:00Z</dcterms:modified>
</cp:coreProperties>
</file>